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3E9E" w14:textId="77777777" w:rsidR="00F879CD" w:rsidRDefault="00F879CD">
      <w:r>
        <w:rPr>
          <w:rFonts w:hint="eastAsia"/>
        </w:rPr>
        <w:t>第１号様式</w:t>
      </w:r>
    </w:p>
    <w:p w14:paraId="52920DB0" w14:textId="77777777" w:rsidR="00F879CD" w:rsidRDefault="00F879CD" w:rsidP="0087122A">
      <w:pPr>
        <w:wordWrap w:val="0"/>
        <w:jc w:val="right"/>
      </w:pPr>
      <w:r>
        <w:rPr>
          <w:rFonts w:hint="eastAsia"/>
        </w:rPr>
        <w:t>令和　年　月　日</w:t>
      </w:r>
      <w:r w:rsidR="0087122A">
        <w:rPr>
          <w:rFonts w:hint="eastAsia"/>
        </w:rPr>
        <w:t xml:space="preserve">　</w:t>
      </w:r>
    </w:p>
    <w:p w14:paraId="4823EE0E" w14:textId="77777777" w:rsidR="00F879CD" w:rsidRDefault="00F879CD"/>
    <w:p w14:paraId="2570761D" w14:textId="77777777" w:rsidR="00F879CD" w:rsidRDefault="00F879CD">
      <w:r>
        <w:rPr>
          <w:rFonts w:hint="eastAsia"/>
        </w:rPr>
        <w:t>第８回「山の日」全国大会実行委員会</w:t>
      </w:r>
    </w:p>
    <w:p w14:paraId="66700702" w14:textId="77777777" w:rsidR="00F879CD" w:rsidRDefault="00F879CD" w:rsidP="00F879CD">
      <w:pPr>
        <w:ind w:firstLineChars="800" w:firstLine="1680"/>
      </w:pPr>
      <w:r>
        <w:rPr>
          <w:rFonts w:hint="eastAsia"/>
        </w:rPr>
        <w:t>会長　小池　百合子　殿</w:t>
      </w:r>
    </w:p>
    <w:p w14:paraId="72C9B4B6" w14:textId="77777777" w:rsidR="00F879CD" w:rsidRDefault="00F879CD"/>
    <w:p w14:paraId="3F2693EB" w14:textId="77777777" w:rsidR="00F879CD" w:rsidRDefault="00F879CD" w:rsidP="0087122A">
      <w:pPr>
        <w:wordWrap w:val="0"/>
        <w:jc w:val="right"/>
      </w:pPr>
      <w:r>
        <w:rPr>
          <w:rFonts w:hint="eastAsia"/>
        </w:rPr>
        <w:t>住</w:t>
      </w:r>
      <w:r w:rsidR="0087122A">
        <w:rPr>
          <w:rFonts w:hint="eastAsia"/>
        </w:rPr>
        <w:t xml:space="preserve">　</w:t>
      </w:r>
      <w:r>
        <w:rPr>
          <w:rFonts w:hint="eastAsia"/>
        </w:rPr>
        <w:t>所</w:t>
      </w:r>
      <w:r w:rsidR="0087122A">
        <w:rPr>
          <w:rFonts w:hint="eastAsia"/>
        </w:rPr>
        <w:t xml:space="preserve">　　　　　　　　　　　　　　</w:t>
      </w:r>
    </w:p>
    <w:p w14:paraId="46056421" w14:textId="77777777" w:rsidR="00F879CD" w:rsidRDefault="00F879CD" w:rsidP="0087122A">
      <w:pPr>
        <w:wordWrap w:val="0"/>
        <w:jc w:val="right"/>
      </w:pPr>
      <w:r>
        <w:rPr>
          <w:rFonts w:hint="eastAsia"/>
        </w:rPr>
        <w:t>団体名</w:t>
      </w:r>
      <w:r w:rsidR="0087122A">
        <w:rPr>
          <w:rFonts w:hint="eastAsia"/>
        </w:rPr>
        <w:t xml:space="preserve">　　　　　　　　　　　　　　</w:t>
      </w:r>
    </w:p>
    <w:p w14:paraId="57DF23F2" w14:textId="77777777" w:rsidR="00F879CD" w:rsidRDefault="00F879CD" w:rsidP="0087122A">
      <w:pPr>
        <w:wordWrap w:val="0"/>
        <w:jc w:val="right"/>
      </w:pPr>
      <w:r>
        <w:rPr>
          <w:rFonts w:hint="eastAsia"/>
        </w:rPr>
        <w:t>代表者</w:t>
      </w:r>
      <w:r w:rsidR="0087122A">
        <w:rPr>
          <w:rFonts w:hint="eastAsia"/>
        </w:rPr>
        <w:t xml:space="preserve">　　　　　　　　　　　　　　</w:t>
      </w:r>
    </w:p>
    <w:p w14:paraId="2672F294" w14:textId="77777777" w:rsidR="00F879CD" w:rsidRDefault="00F879CD"/>
    <w:p w14:paraId="22D0CE51" w14:textId="77777777" w:rsidR="00F879CD" w:rsidRPr="00565445" w:rsidRDefault="00F879CD" w:rsidP="00F879CD">
      <w:pPr>
        <w:jc w:val="center"/>
        <w:rPr>
          <w:sz w:val="24"/>
        </w:rPr>
      </w:pPr>
      <w:r w:rsidRPr="00565445">
        <w:rPr>
          <w:rFonts w:hint="eastAsia"/>
          <w:sz w:val="24"/>
        </w:rPr>
        <w:t>第８回「山の日」全国大会区市町村等イベント承認申請書</w:t>
      </w:r>
    </w:p>
    <w:p w14:paraId="3F87B5E5" w14:textId="77777777" w:rsidR="005C79CD" w:rsidRDefault="005C79CD"/>
    <w:p w14:paraId="5459DC12" w14:textId="77777777" w:rsidR="002B5CC4" w:rsidRDefault="002B5CC4" w:rsidP="0087122A">
      <w:pPr>
        <w:ind w:firstLineChars="100" w:firstLine="210"/>
      </w:pPr>
      <w:r>
        <w:rPr>
          <w:rFonts w:hint="eastAsia"/>
        </w:rPr>
        <w:t>第８回「山の日」全国大会区市町村等イベントについて、</w:t>
      </w:r>
      <w:r w:rsidR="003C4009">
        <w:rPr>
          <w:rFonts w:hint="eastAsia"/>
        </w:rPr>
        <w:t>以下</w:t>
      </w:r>
      <w:r>
        <w:rPr>
          <w:rFonts w:hint="eastAsia"/>
        </w:rPr>
        <w:t>のとおり申請します。</w:t>
      </w:r>
    </w:p>
    <w:p w14:paraId="165C7C21" w14:textId="77777777" w:rsidR="002B5CC4" w:rsidRDefault="002B5CC4"/>
    <w:p w14:paraId="7512AC71" w14:textId="77777777" w:rsidR="00F879CD" w:rsidRDefault="002E682B" w:rsidP="002B5CC4">
      <w:r>
        <w:rPr>
          <w:rFonts w:hint="eastAsia"/>
        </w:rPr>
        <w:t>１．イベント一覧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562"/>
        <w:gridCol w:w="7937"/>
      </w:tblGrid>
      <w:tr w:rsidR="002E682B" w14:paraId="364E8D36" w14:textId="77777777" w:rsidTr="00691CA5">
        <w:tc>
          <w:tcPr>
            <w:tcW w:w="562" w:type="dxa"/>
            <w:shd w:val="clear" w:color="auto" w:fill="E2EFD9" w:themeFill="accent6" w:themeFillTint="33"/>
          </w:tcPr>
          <w:p w14:paraId="686E5C91" w14:textId="77777777" w:rsidR="002E682B" w:rsidRDefault="002E682B" w:rsidP="00691CA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7937" w:type="dxa"/>
            <w:shd w:val="clear" w:color="auto" w:fill="E2EFD9" w:themeFill="accent6" w:themeFillTint="33"/>
          </w:tcPr>
          <w:p w14:paraId="6CE207B5" w14:textId="77777777" w:rsidR="002E682B" w:rsidRDefault="002E682B" w:rsidP="00691CA5">
            <w:pPr>
              <w:jc w:val="center"/>
            </w:pPr>
            <w:r>
              <w:rPr>
                <w:rFonts w:hint="eastAsia"/>
              </w:rPr>
              <w:t>イベントの名称</w:t>
            </w:r>
            <w:r w:rsidR="004D3F49">
              <w:rPr>
                <w:rFonts w:hint="eastAsia"/>
              </w:rPr>
              <w:t>（今回の新規申請のみ）</w:t>
            </w:r>
          </w:p>
        </w:tc>
      </w:tr>
      <w:tr w:rsidR="002E682B" w14:paraId="7E696DD1" w14:textId="77777777" w:rsidTr="00691CA5">
        <w:tc>
          <w:tcPr>
            <w:tcW w:w="562" w:type="dxa"/>
          </w:tcPr>
          <w:p w14:paraId="7E8C1E2A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606E3162" w14:textId="77777777" w:rsidR="002E682B" w:rsidRDefault="002E682B" w:rsidP="00691CA5">
            <w:pPr>
              <w:jc w:val="left"/>
            </w:pPr>
          </w:p>
        </w:tc>
      </w:tr>
      <w:tr w:rsidR="002E682B" w14:paraId="29EEB2D0" w14:textId="77777777" w:rsidTr="00691CA5">
        <w:tc>
          <w:tcPr>
            <w:tcW w:w="562" w:type="dxa"/>
          </w:tcPr>
          <w:p w14:paraId="2DA6D660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747AE6A1" w14:textId="77777777" w:rsidR="002E682B" w:rsidRDefault="002E682B" w:rsidP="00691CA5">
            <w:pPr>
              <w:jc w:val="left"/>
            </w:pPr>
          </w:p>
        </w:tc>
      </w:tr>
      <w:tr w:rsidR="002E682B" w14:paraId="7A25FBFD" w14:textId="77777777" w:rsidTr="00691CA5">
        <w:tc>
          <w:tcPr>
            <w:tcW w:w="562" w:type="dxa"/>
          </w:tcPr>
          <w:p w14:paraId="454EA702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7569E292" w14:textId="77777777" w:rsidR="002E682B" w:rsidRDefault="002E682B" w:rsidP="00691CA5">
            <w:pPr>
              <w:jc w:val="left"/>
            </w:pPr>
          </w:p>
        </w:tc>
      </w:tr>
      <w:tr w:rsidR="002E682B" w14:paraId="7091FF99" w14:textId="77777777" w:rsidTr="00691CA5">
        <w:tc>
          <w:tcPr>
            <w:tcW w:w="562" w:type="dxa"/>
          </w:tcPr>
          <w:p w14:paraId="1E4109FB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40289968" w14:textId="77777777" w:rsidR="002E682B" w:rsidRDefault="002E682B" w:rsidP="00691CA5">
            <w:pPr>
              <w:jc w:val="left"/>
            </w:pPr>
          </w:p>
        </w:tc>
      </w:tr>
      <w:tr w:rsidR="002E682B" w14:paraId="02BA6CFF" w14:textId="77777777" w:rsidTr="00691CA5">
        <w:tc>
          <w:tcPr>
            <w:tcW w:w="562" w:type="dxa"/>
          </w:tcPr>
          <w:p w14:paraId="2C07821A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3716DA1D" w14:textId="77777777" w:rsidR="002E682B" w:rsidRDefault="002E682B" w:rsidP="00691CA5">
            <w:pPr>
              <w:jc w:val="left"/>
            </w:pPr>
          </w:p>
        </w:tc>
      </w:tr>
      <w:tr w:rsidR="002E682B" w14:paraId="38A44FCC" w14:textId="77777777" w:rsidTr="00691CA5">
        <w:tc>
          <w:tcPr>
            <w:tcW w:w="562" w:type="dxa"/>
          </w:tcPr>
          <w:p w14:paraId="44F419AD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6389CDAD" w14:textId="77777777" w:rsidR="002E682B" w:rsidRDefault="002E682B" w:rsidP="00691CA5">
            <w:pPr>
              <w:jc w:val="left"/>
            </w:pPr>
          </w:p>
        </w:tc>
      </w:tr>
      <w:tr w:rsidR="002E682B" w14:paraId="464B55A2" w14:textId="77777777" w:rsidTr="00691CA5">
        <w:tc>
          <w:tcPr>
            <w:tcW w:w="562" w:type="dxa"/>
          </w:tcPr>
          <w:p w14:paraId="129618CF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23426C8E" w14:textId="77777777" w:rsidR="002E682B" w:rsidRDefault="002E682B" w:rsidP="00691CA5">
            <w:pPr>
              <w:jc w:val="left"/>
            </w:pPr>
          </w:p>
        </w:tc>
      </w:tr>
      <w:tr w:rsidR="002E682B" w14:paraId="5C79A1A4" w14:textId="77777777" w:rsidTr="00691CA5">
        <w:tc>
          <w:tcPr>
            <w:tcW w:w="562" w:type="dxa"/>
          </w:tcPr>
          <w:p w14:paraId="5320FDB8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33B25BD4" w14:textId="77777777" w:rsidR="002E682B" w:rsidRDefault="002E682B" w:rsidP="00691CA5">
            <w:pPr>
              <w:jc w:val="left"/>
            </w:pPr>
          </w:p>
        </w:tc>
      </w:tr>
      <w:tr w:rsidR="002E682B" w14:paraId="2A4AA7D4" w14:textId="77777777" w:rsidTr="00691CA5">
        <w:tc>
          <w:tcPr>
            <w:tcW w:w="562" w:type="dxa"/>
          </w:tcPr>
          <w:p w14:paraId="413AF150" w14:textId="77777777" w:rsidR="002E682B" w:rsidRDefault="002E682B" w:rsidP="00691CA5">
            <w:pPr>
              <w:jc w:val="center"/>
            </w:pPr>
          </w:p>
        </w:tc>
        <w:tc>
          <w:tcPr>
            <w:tcW w:w="7937" w:type="dxa"/>
          </w:tcPr>
          <w:p w14:paraId="0D4850A6" w14:textId="77777777" w:rsidR="002E682B" w:rsidRDefault="002E682B" w:rsidP="00691CA5">
            <w:pPr>
              <w:jc w:val="left"/>
            </w:pPr>
          </w:p>
        </w:tc>
      </w:tr>
    </w:tbl>
    <w:p w14:paraId="0D153A59" w14:textId="77777777" w:rsidR="002E682B" w:rsidRDefault="002E682B" w:rsidP="002B5CC4">
      <w:r>
        <w:rPr>
          <w:rFonts w:hint="eastAsia"/>
        </w:rPr>
        <w:t>※記載欄が不足する場合は適宜追加</w:t>
      </w:r>
    </w:p>
    <w:p w14:paraId="026C2301" w14:textId="77777777" w:rsidR="002E682B" w:rsidRDefault="00652CD3" w:rsidP="002B5CC4">
      <w:r>
        <w:rPr>
          <w:rFonts w:hint="eastAsia"/>
        </w:rPr>
        <w:t>※申請が複数回</w:t>
      </w:r>
      <w:r w:rsidR="002E682B">
        <w:rPr>
          <w:rFonts w:hint="eastAsia"/>
        </w:rPr>
        <w:t>に分かれる場合、No.は団体ごとの通し番号</w:t>
      </w:r>
    </w:p>
    <w:p w14:paraId="09879976" w14:textId="77777777" w:rsidR="002E682B" w:rsidRDefault="002E682B" w:rsidP="002B5CC4"/>
    <w:p w14:paraId="3216EAE9" w14:textId="77777777" w:rsidR="002E682B" w:rsidRDefault="002E682B" w:rsidP="002B5CC4">
      <w:r>
        <w:rPr>
          <w:rFonts w:hint="eastAsia"/>
        </w:rPr>
        <w:t>２．イベントの内容及び</w:t>
      </w:r>
      <w:r w:rsidRPr="002E682B">
        <w:rPr>
          <w:rFonts w:hint="eastAsia"/>
        </w:rPr>
        <w:t>大会ロゴマーク等の利用</w:t>
      </w:r>
    </w:p>
    <w:p w14:paraId="343EA91A" w14:textId="77777777" w:rsidR="002E682B" w:rsidRDefault="00824463" w:rsidP="002E682B">
      <w:pPr>
        <w:ind w:firstLineChars="100" w:firstLine="210"/>
      </w:pPr>
      <w:r>
        <w:rPr>
          <w:rFonts w:hint="eastAsia"/>
        </w:rPr>
        <w:t>１に記載したイベントについて、</w:t>
      </w:r>
      <w:r w:rsidR="004D3F49">
        <w:rPr>
          <w:rFonts w:hint="eastAsia"/>
        </w:rPr>
        <w:t>「区市町村等イベント承認申請</w:t>
      </w:r>
      <w:r w:rsidR="00362CCD">
        <w:rPr>
          <w:rFonts w:hint="eastAsia"/>
        </w:rPr>
        <w:t>書別表</w:t>
      </w:r>
      <w:r w:rsidR="004D3F49">
        <w:rPr>
          <w:rFonts w:hint="eastAsia"/>
        </w:rPr>
        <w:t>」</w:t>
      </w:r>
      <w:r w:rsidR="002E682B">
        <w:rPr>
          <w:rFonts w:hint="eastAsia"/>
        </w:rPr>
        <w:t>のとおり</w:t>
      </w:r>
      <w:r>
        <w:rPr>
          <w:rFonts w:hint="eastAsia"/>
        </w:rPr>
        <w:t>申請</w:t>
      </w:r>
    </w:p>
    <w:p w14:paraId="62EA2B70" w14:textId="77777777" w:rsidR="002B5CC4" w:rsidRDefault="002E682B" w:rsidP="00824463">
      <w:pPr>
        <w:ind w:firstLineChars="100" w:firstLine="210"/>
      </w:pPr>
      <w:r>
        <w:rPr>
          <w:rFonts w:hint="eastAsia"/>
        </w:rPr>
        <w:t>※</w:t>
      </w:r>
      <w:r w:rsidRPr="002E682B">
        <w:rPr>
          <w:rFonts w:hint="eastAsia"/>
        </w:rPr>
        <w:t>イベント内容の参考となるもの（企画書等）を添付</w:t>
      </w:r>
    </w:p>
    <w:p w14:paraId="4C9159D7" w14:textId="77777777" w:rsidR="00824463" w:rsidRDefault="00824463" w:rsidP="00824463">
      <w:pPr>
        <w:ind w:firstLineChars="100" w:firstLine="210"/>
      </w:pPr>
      <w:r>
        <w:rPr>
          <w:rFonts w:hint="eastAsia"/>
        </w:rPr>
        <w:t>※</w:t>
      </w:r>
      <w:r w:rsidR="003401FA">
        <w:rPr>
          <w:rFonts w:hint="eastAsia"/>
        </w:rPr>
        <w:t>申請が複数回に分かれる場合、既に申請済みの別表に追記</w:t>
      </w:r>
    </w:p>
    <w:p w14:paraId="7F306FB5" w14:textId="77777777" w:rsidR="00824463" w:rsidRDefault="00824463" w:rsidP="00824463">
      <w:pPr>
        <w:ind w:firstLineChars="100" w:firstLine="210"/>
      </w:pPr>
    </w:p>
    <w:p w14:paraId="003A7476" w14:textId="77777777" w:rsidR="00824463" w:rsidRPr="00824463" w:rsidRDefault="00824463" w:rsidP="00824463">
      <w:pPr>
        <w:ind w:firstLineChars="100" w:firstLine="210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6237"/>
      </w:tblGrid>
      <w:tr w:rsidR="002B5CC4" w14:paraId="2F71C679" w14:textId="77777777" w:rsidTr="009E05EE">
        <w:tc>
          <w:tcPr>
            <w:tcW w:w="846" w:type="dxa"/>
            <w:vMerge w:val="restart"/>
            <w:shd w:val="clear" w:color="auto" w:fill="E2EFD9" w:themeFill="accent6" w:themeFillTint="33"/>
            <w:vAlign w:val="center"/>
          </w:tcPr>
          <w:p w14:paraId="5D92702A" w14:textId="77777777" w:rsidR="002B5CC4" w:rsidRDefault="002B5CC4" w:rsidP="009C731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5E5D5EC" w14:textId="77777777" w:rsidR="002B5CC4" w:rsidRDefault="002B5CC4" w:rsidP="009C7317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237" w:type="dxa"/>
          </w:tcPr>
          <w:p w14:paraId="6D4C9EB7" w14:textId="77777777" w:rsidR="002B5CC4" w:rsidRDefault="002B5CC4"/>
        </w:tc>
      </w:tr>
      <w:tr w:rsidR="002B5CC4" w14:paraId="04FC976D" w14:textId="77777777" w:rsidTr="009E05EE">
        <w:tc>
          <w:tcPr>
            <w:tcW w:w="846" w:type="dxa"/>
            <w:vMerge/>
            <w:shd w:val="clear" w:color="auto" w:fill="E2EFD9" w:themeFill="accent6" w:themeFillTint="33"/>
            <w:vAlign w:val="center"/>
          </w:tcPr>
          <w:p w14:paraId="3AD7CA54" w14:textId="77777777" w:rsidR="002B5CC4" w:rsidRDefault="002B5CC4" w:rsidP="009C7317">
            <w:pPr>
              <w:jc w:val="distribute"/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379BF1A" w14:textId="77777777" w:rsidR="002B5CC4" w:rsidRDefault="002B5CC4" w:rsidP="009C731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14:paraId="70A4FFF7" w14:textId="77777777" w:rsidR="002B5CC4" w:rsidRDefault="002B5CC4"/>
        </w:tc>
      </w:tr>
      <w:tr w:rsidR="002B5CC4" w14:paraId="3B149B70" w14:textId="77777777" w:rsidTr="009E05EE">
        <w:tc>
          <w:tcPr>
            <w:tcW w:w="846" w:type="dxa"/>
            <w:vMerge/>
            <w:shd w:val="clear" w:color="auto" w:fill="E2EFD9" w:themeFill="accent6" w:themeFillTint="33"/>
          </w:tcPr>
          <w:p w14:paraId="6949EB44" w14:textId="77777777" w:rsidR="002B5CC4" w:rsidRDefault="002B5CC4"/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3D37228" w14:textId="77777777" w:rsidR="002B5CC4" w:rsidRDefault="002B5CC4" w:rsidP="009C731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37" w:type="dxa"/>
          </w:tcPr>
          <w:p w14:paraId="71CF5C4B" w14:textId="77777777" w:rsidR="002B5CC4" w:rsidRDefault="002B5CC4"/>
        </w:tc>
      </w:tr>
      <w:tr w:rsidR="002B5CC4" w14:paraId="04C29896" w14:textId="77777777" w:rsidTr="009E05EE">
        <w:tc>
          <w:tcPr>
            <w:tcW w:w="846" w:type="dxa"/>
            <w:vMerge/>
            <w:shd w:val="clear" w:color="auto" w:fill="E2EFD9" w:themeFill="accent6" w:themeFillTint="33"/>
          </w:tcPr>
          <w:p w14:paraId="209BEAA3" w14:textId="77777777" w:rsidR="002B5CC4" w:rsidRDefault="002B5CC4"/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885259E" w14:textId="77777777" w:rsidR="002B5CC4" w:rsidRDefault="002B5CC4" w:rsidP="009C731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</w:tcPr>
          <w:p w14:paraId="4700CCEE" w14:textId="77777777" w:rsidR="002B5CC4" w:rsidRDefault="002B5CC4"/>
        </w:tc>
      </w:tr>
      <w:tr w:rsidR="009C7317" w14:paraId="0F2181A2" w14:textId="77777777" w:rsidTr="009E05EE">
        <w:tc>
          <w:tcPr>
            <w:tcW w:w="846" w:type="dxa"/>
            <w:vMerge/>
          </w:tcPr>
          <w:p w14:paraId="386468F7" w14:textId="77777777" w:rsidR="009C7317" w:rsidRDefault="009C7317"/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F1BA797" w14:textId="77777777" w:rsidR="009C7317" w:rsidRDefault="009C7317" w:rsidP="009C7317">
            <w:pPr>
              <w:jc w:val="distribute"/>
            </w:pPr>
            <w:r>
              <w:rPr>
                <w:rFonts w:hint="eastAsia"/>
              </w:rPr>
              <w:t>URL</w:t>
            </w:r>
          </w:p>
        </w:tc>
        <w:tc>
          <w:tcPr>
            <w:tcW w:w="6237" w:type="dxa"/>
          </w:tcPr>
          <w:p w14:paraId="62F94038" w14:textId="77777777" w:rsidR="009C7317" w:rsidRDefault="009C7317"/>
        </w:tc>
      </w:tr>
    </w:tbl>
    <w:p w14:paraId="1376DCCD" w14:textId="77777777" w:rsidR="00565445" w:rsidRDefault="00565445"/>
    <w:sectPr w:rsidR="00565445" w:rsidSect="00EF65BB">
      <w:pgSz w:w="11906" w:h="16838"/>
      <w:pgMar w:top="56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59EB" w14:textId="77777777" w:rsidR="00EF65BB" w:rsidRDefault="00EF65BB" w:rsidP="002B5CC4">
      <w:r>
        <w:separator/>
      </w:r>
    </w:p>
  </w:endnote>
  <w:endnote w:type="continuationSeparator" w:id="0">
    <w:p w14:paraId="0733CAB1" w14:textId="77777777" w:rsidR="00EF65BB" w:rsidRDefault="00EF65BB" w:rsidP="002B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CBDD" w14:textId="77777777" w:rsidR="00EF65BB" w:rsidRDefault="00EF65BB" w:rsidP="002B5CC4">
      <w:r>
        <w:separator/>
      </w:r>
    </w:p>
  </w:footnote>
  <w:footnote w:type="continuationSeparator" w:id="0">
    <w:p w14:paraId="0046B8D6" w14:textId="77777777" w:rsidR="00EF65BB" w:rsidRDefault="00EF65BB" w:rsidP="002B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CD"/>
    <w:rsid w:val="00152787"/>
    <w:rsid w:val="001D1EF0"/>
    <w:rsid w:val="002B5CC4"/>
    <w:rsid w:val="002E682B"/>
    <w:rsid w:val="003401FA"/>
    <w:rsid w:val="00362CCD"/>
    <w:rsid w:val="003B62B6"/>
    <w:rsid w:val="003C2A3C"/>
    <w:rsid w:val="003C4009"/>
    <w:rsid w:val="004D3F49"/>
    <w:rsid w:val="00565445"/>
    <w:rsid w:val="005C79CD"/>
    <w:rsid w:val="00647AF7"/>
    <w:rsid w:val="00652CD3"/>
    <w:rsid w:val="007E4537"/>
    <w:rsid w:val="007F71D5"/>
    <w:rsid w:val="00824463"/>
    <w:rsid w:val="0087122A"/>
    <w:rsid w:val="009C7317"/>
    <w:rsid w:val="009D4D88"/>
    <w:rsid w:val="009E05EE"/>
    <w:rsid w:val="00A23EB5"/>
    <w:rsid w:val="00C146FB"/>
    <w:rsid w:val="00E01E85"/>
    <w:rsid w:val="00EF65BB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2F1CB"/>
  <w15:chartTrackingRefBased/>
  <w15:docId w15:val="{1BA96C55-2368-49AF-ABFE-ADB1496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CC4"/>
  </w:style>
  <w:style w:type="paragraph" w:styleId="a8">
    <w:name w:val="footer"/>
    <w:basedOn w:val="a"/>
    <w:link w:val="a9"/>
    <w:uiPriority w:val="99"/>
    <w:unhideWhenUsed/>
    <w:rsid w:val="002B5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2023-10-17T23:45:00Z</dcterms:created>
  <dcterms:modified xsi:type="dcterms:W3CDTF">2024-03-01T10:24:00Z</dcterms:modified>
</cp:coreProperties>
</file>